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909" w:rsidRPr="00441777" w:rsidRDefault="00175909" w:rsidP="00175909">
      <w:pPr>
        <w:bidi/>
        <w:jc w:val="both"/>
        <w:rPr>
          <w:rFonts w:cs="Simplified Arabic"/>
          <w:b/>
          <w:bCs/>
          <w:sz w:val="28"/>
          <w:szCs w:val="28"/>
          <w:rtl/>
          <w:lang w:bidi="ar-JO"/>
        </w:rPr>
      </w:pPr>
      <w:bookmarkStart w:id="0" w:name="_GoBack"/>
      <w:bookmarkEnd w:id="0"/>
      <w:r w:rsidRPr="00441777">
        <w:rPr>
          <w:rFonts w:cs="Simplified Arabic" w:hint="cs"/>
          <w:b/>
          <w:bCs/>
          <w:sz w:val="28"/>
          <w:szCs w:val="28"/>
          <w:rtl/>
          <w:lang w:bidi="ar-JO"/>
        </w:rPr>
        <w:t>المعيقات والمشاكل التي تواجه الشركات الصناعية اثناء التصدير الى الدول العربية في اطار اتفاقية التجارة الحرة العربية الكبرى</w:t>
      </w:r>
    </w:p>
    <w:p w:rsidR="00175909" w:rsidRDefault="00175909" w:rsidP="00175909">
      <w:pPr>
        <w:bidi/>
        <w:jc w:val="both"/>
        <w:rPr>
          <w:rFonts w:cs="Simplified Arabic"/>
          <w:b/>
          <w:bCs/>
          <w:sz w:val="28"/>
          <w:szCs w:val="28"/>
          <w:rtl/>
          <w:lang w:bidi="ar-JO"/>
        </w:rPr>
      </w:pPr>
    </w:p>
    <w:p w:rsidR="00175909" w:rsidRDefault="00175909" w:rsidP="00175909">
      <w:pPr>
        <w:bidi/>
        <w:jc w:val="both"/>
        <w:rPr>
          <w:rFonts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>اسم الشركة:</w:t>
      </w:r>
    </w:p>
    <w:p w:rsidR="00175909" w:rsidRDefault="00175909" w:rsidP="00175909">
      <w:pPr>
        <w:bidi/>
        <w:jc w:val="both"/>
        <w:rPr>
          <w:rFonts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>اسم الشخص المسؤول:</w:t>
      </w:r>
    </w:p>
    <w:p w:rsidR="00175909" w:rsidRDefault="00175909" w:rsidP="00175909">
      <w:pPr>
        <w:bidi/>
        <w:jc w:val="both"/>
        <w:rPr>
          <w:rFonts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 xml:space="preserve">رقم الهاتف / موبايل: </w:t>
      </w:r>
    </w:p>
    <w:p w:rsidR="00175909" w:rsidRDefault="00175909" w:rsidP="00175909">
      <w:pPr>
        <w:bidi/>
        <w:jc w:val="both"/>
        <w:rPr>
          <w:rFonts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>رقم الفاكس:</w:t>
      </w:r>
    </w:p>
    <w:p w:rsidR="00175909" w:rsidRDefault="00175909" w:rsidP="00175909">
      <w:pPr>
        <w:bidi/>
        <w:jc w:val="both"/>
        <w:rPr>
          <w:rFonts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>البريد الالكتروني:</w:t>
      </w:r>
    </w:p>
    <w:p w:rsidR="00175909" w:rsidRDefault="00175909" w:rsidP="00175909">
      <w:pPr>
        <w:bidi/>
        <w:jc w:val="both"/>
        <w:rPr>
          <w:rFonts w:cs="Simplified Arabic"/>
          <w:b/>
          <w:bCs/>
          <w:sz w:val="28"/>
          <w:szCs w:val="28"/>
          <w:rtl/>
          <w:lang w:bidi="ar-JO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60"/>
        <w:gridCol w:w="1937"/>
        <w:gridCol w:w="4233"/>
      </w:tblGrid>
      <w:tr w:rsidR="00175909" w:rsidTr="00582F16">
        <w:tc>
          <w:tcPr>
            <w:tcW w:w="2511" w:type="dxa"/>
          </w:tcPr>
          <w:p w:rsidR="00175909" w:rsidRDefault="00175909" w:rsidP="00582F16">
            <w:pPr>
              <w:bidi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المعوقات</w:t>
            </w:r>
          </w:p>
        </w:tc>
        <w:tc>
          <w:tcPr>
            <w:tcW w:w="1984" w:type="dxa"/>
          </w:tcPr>
          <w:p w:rsidR="00175909" w:rsidRDefault="00175909" w:rsidP="00582F16">
            <w:pPr>
              <w:bidi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الدولة العربية</w:t>
            </w:r>
          </w:p>
        </w:tc>
        <w:tc>
          <w:tcPr>
            <w:tcW w:w="4361" w:type="dxa"/>
          </w:tcPr>
          <w:p w:rsidR="00175909" w:rsidRDefault="00175909" w:rsidP="00582F16">
            <w:pPr>
              <w:bidi/>
              <w:jc w:val="center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  <w:lang w:bidi="ar-JO"/>
              </w:rPr>
              <w:t>الملاحظات</w:t>
            </w:r>
          </w:p>
        </w:tc>
      </w:tr>
      <w:tr w:rsidR="00175909" w:rsidTr="00582F16">
        <w:tc>
          <w:tcPr>
            <w:tcW w:w="2511" w:type="dxa"/>
          </w:tcPr>
          <w:p w:rsidR="00175909" w:rsidRDefault="00175909" w:rsidP="00582F16">
            <w:pPr>
              <w:bidi/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441777">
              <w:rPr>
                <w:rFonts w:cs="Simplified Arabic" w:hint="cs"/>
                <w:sz w:val="28"/>
                <w:szCs w:val="28"/>
                <w:rtl/>
                <w:lang w:bidi="ar-JO"/>
              </w:rPr>
              <w:t>عدم الالتزام بتطبيق الاعفاءات ضمن الاتفاقية</w:t>
            </w:r>
          </w:p>
          <w:p w:rsidR="00175909" w:rsidRPr="00441777" w:rsidRDefault="00175909" w:rsidP="00582F16">
            <w:pPr>
              <w:bidi/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984" w:type="dxa"/>
          </w:tcPr>
          <w:p w:rsidR="00175909" w:rsidRDefault="00175909" w:rsidP="00582F16">
            <w:pPr>
              <w:bidi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361" w:type="dxa"/>
          </w:tcPr>
          <w:p w:rsidR="00175909" w:rsidRDefault="00175909" w:rsidP="00582F16">
            <w:pPr>
              <w:bidi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175909" w:rsidTr="00582F16">
        <w:tc>
          <w:tcPr>
            <w:tcW w:w="2511" w:type="dxa"/>
          </w:tcPr>
          <w:p w:rsidR="00175909" w:rsidRDefault="00175909" w:rsidP="00582F16">
            <w:pPr>
              <w:bidi/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441777">
              <w:rPr>
                <w:rFonts w:cs="Simplified Arabic" w:hint="cs"/>
                <w:sz w:val="28"/>
                <w:szCs w:val="28"/>
                <w:rtl/>
                <w:lang w:bidi="ar-JO"/>
              </w:rPr>
              <w:t>عوائق جمركية، ادارية</w:t>
            </w:r>
          </w:p>
          <w:p w:rsidR="00175909" w:rsidRPr="00441777" w:rsidRDefault="00175909" w:rsidP="00582F16">
            <w:pPr>
              <w:bidi/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984" w:type="dxa"/>
          </w:tcPr>
          <w:p w:rsidR="00175909" w:rsidRDefault="00175909" w:rsidP="00582F16">
            <w:pPr>
              <w:bidi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361" w:type="dxa"/>
          </w:tcPr>
          <w:p w:rsidR="00175909" w:rsidRDefault="00175909" w:rsidP="00582F16">
            <w:pPr>
              <w:bidi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175909" w:rsidTr="00582F16">
        <w:tc>
          <w:tcPr>
            <w:tcW w:w="2511" w:type="dxa"/>
          </w:tcPr>
          <w:p w:rsidR="00175909" w:rsidRDefault="00175909" w:rsidP="00582F16">
            <w:pPr>
              <w:bidi/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441777">
              <w:rPr>
                <w:rFonts w:cs="Simplified Arabic" w:hint="cs"/>
                <w:sz w:val="28"/>
                <w:szCs w:val="28"/>
                <w:rtl/>
                <w:lang w:bidi="ar-JO"/>
              </w:rPr>
              <w:t>معوقات متعلقة بالمواصفات</w:t>
            </w:r>
          </w:p>
          <w:p w:rsidR="00175909" w:rsidRPr="00441777" w:rsidRDefault="00175909" w:rsidP="00582F16">
            <w:pPr>
              <w:bidi/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984" w:type="dxa"/>
          </w:tcPr>
          <w:p w:rsidR="00175909" w:rsidRDefault="00175909" w:rsidP="00582F16">
            <w:pPr>
              <w:bidi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361" w:type="dxa"/>
          </w:tcPr>
          <w:p w:rsidR="00175909" w:rsidRDefault="00175909" w:rsidP="00582F16">
            <w:pPr>
              <w:bidi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175909" w:rsidTr="00582F16">
        <w:tc>
          <w:tcPr>
            <w:tcW w:w="2511" w:type="dxa"/>
          </w:tcPr>
          <w:p w:rsidR="00175909" w:rsidRDefault="00175909" w:rsidP="00582F16">
            <w:pPr>
              <w:bidi/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441777">
              <w:rPr>
                <w:rFonts w:cs="Simplified Arabic" w:hint="cs"/>
                <w:sz w:val="28"/>
                <w:szCs w:val="28"/>
                <w:rtl/>
                <w:lang w:bidi="ar-JO"/>
              </w:rPr>
              <w:t>مشاكل النقل</w:t>
            </w:r>
          </w:p>
          <w:p w:rsidR="00175909" w:rsidRPr="00441777" w:rsidRDefault="00175909" w:rsidP="00582F16">
            <w:pPr>
              <w:bidi/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984" w:type="dxa"/>
          </w:tcPr>
          <w:p w:rsidR="00175909" w:rsidRDefault="00175909" w:rsidP="00582F16">
            <w:pPr>
              <w:bidi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361" w:type="dxa"/>
          </w:tcPr>
          <w:p w:rsidR="00175909" w:rsidRDefault="00175909" w:rsidP="00582F16">
            <w:pPr>
              <w:bidi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175909" w:rsidTr="00582F16">
        <w:tc>
          <w:tcPr>
            <w:tcW w:w="2511" w:type="dxa"/>
          </w:tcPr>
          <w:p w:rsidR="00175909" w:rsidRDefault="00175909" w:rsidP="00582F16">
            <w:pPr>
              <w:bidi/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441777">
              <w:rPr>
                <w:rFonts w:cs="Simplified Arabic" w:hint="cs"/>
                <w:sz w:val="28"/>
                <w:szCs w:val="28"/>
                <w:rtl/>
                <w:lang w:bidi="ar-JO"/>
              </w:rPr>
              <w:t>مشاكل التسجيل</w:t>
            </w:r>
          </w:p>
          <w:p w:rsidR="00175909" w:rsidRPr="00441777" w:rsidRDefault="00175909" w:rsidP="00582F16">
            <w:pPr>
              <w:bidi/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984" w:type="dxa"/>
          </w:tcPr>
          <w:p w:rsidR="00175909" w:rsidRDefault="00175909" w:rsidP="00582F16">
            <w:pPr>
              <w:bidi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361" w:type="dxa"/>
          </w:tcPr>
          <w:p w:rsidR="00175909" w:rsidRDefault="00175909" w:rsidP="00582F16">
            <w:pPr>
              <w:bidi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175909" w:rsidTr="00582F16">
        <w:tc>
          <w:tcPr>
            <w:tcW w:w="2511" w:type="dxa"/>
          </w:tcPr>
          <w:p w:rsidR="00175909" w:rsidRDefault="00175909" w:rsidP="00582F16">
            <w:pPr>
              <w:bidi/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441777">
              <w:rPr>
                <w:rFonts w:cs="Simplified Arabic" w:hint="cs"/>
                <w:sz w:val="28"/>
                <w:szCs w:val="28"/>
                <w:rtl/>
                <w:lang w:bidi="ar-JO"/>
              </w:rPr>
              <w:t>المنافذ الحدودية والتفتيش</w:t>
            </w:r>
          </w:p>
          <w:p w:rsidR="00175909" w:rsidRPr="00441777" w:rsidRDefault="00175909" w:rsidP="00582F16">
            <w:pPr>
              <w:bidi/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984" w:type="dxa"/>
          </w:tcPr>
          <w:p w:rsidR="00175909" w:rsidRDefault="00175909" w:rsidP="00582F16">
            <w:pPr>
              <w:bidi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361" w:type="dxa"/>
          </w:tcPr>
          <w:p w:rsidR="00175909" w:rsidRDefault="00175909" w:rsidP="00582F16">
            <w:pPr>
              <w:bidi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175909" w:rsidTr="00582F16">
        <w:tc>
          <w:tcPr>
            <w:tcW w:w="2511" w:type="dxa"/>
          </w:tcPr>
          <w:p w:rsidR="00175909" w:rsidRDefault="00175909" w:rsidP="00582F16">
            <w:pPr>
              <w:bidi/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441777">
              <w:rPr>
                <w:rFonts w:cs="Simplified Arabic" w:hint="cs"/>
                <w:sz w:val="28"/>
                <w:szCs w:val="28"/>
                <w:rtl/>
                <w:lang w:bidi="ar-JO"/>
              </w:rPr>
              <w:t>معوقات أخرى</w:t>
            </w:r>
          </w:p>
          <w:p w:rsidR="00175909" w:rsidRDefault="00175909" w:rsidP="00582F16">
            <w:pPr>
              <w:bidi/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</w:p>
          <w:p w:rsidR="00175909" w:rsidRPr="00441777" w:rsidRDefault="00175909" w:rsidP="00582F16">
            <w:pPr>
              <w:bidi/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1984" w:type="dxa"/>
          </w:tcPr>
          <w:p w:rsidR="00175909" w:rsidRDefault="00175909" w:rsidP="00582F16">
            <w:pPr>
              <w:bidi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4361" w:type="dxa"/>
          </w:tcPr>
          <w:p w:rsidR="00175909" w:rsidRDefault="00175909" w:rsidP="00582F16">
            <w:pPr>
              <w:bidi/>
              <w:jc w:val="both"/>
              <w:rPr>
                <w:rFonts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175909" w:rsidRPr="00441777" w:rsidRDefault="00175909" w:rsidP="00175909">
      <w:pPr>
        <w:bidi/>
        <w:rPr>
          <w:rFonts w:cs="Simplified Arabic"/>
          <w:b/>
          <w:bCs/>
        </w:rPr>
      </w:pPr>
      <w:r w:rsidRPr="00441777">
        <w:rPr>
          <w:rFonts w:cs="Simplified Arabic" w:hint="cs"/>
          <w:b/>
          <w:bCs/>
          <w:rtl/>
        </w:rPr>
        <w:t>يرجى إرسال النموذج معبأ على</w:t>
      </w:r>
      <w:r>
        <w:rPr>
          <w:rFonts w:cs="Simplified Arabic" w:hint="cs"/>
          <w:b/>
          <w:bCs/>
          <w:rtl/>
        </w:rPr>
        <w:t xml:space="preserve"> </w:t>
      </w:r>
      <w:r w:rsidRPr="00441777">
        <w:rPr>
          <w:rFonts w:cs="Simplified Arabic" w:hint="cs"/>
          <w:b/>
          <w:bCs/>
          <w:rtl/>
        </w:rPr>
        <w:t xml:space="preserve">فاكس الغرفة رقم: 3932847/ 05  البريد الالكتروني: </w:t>
      </w:r>
      <w:r w:rsidRPr="00441777">
        <w:rPr>
          <w:rFonts w:cs="Simplified Arabic"/>
          <w:b/>
          <w:bCs/>
        </w:rPr>
        <w:t>info@zci.org.jo</w:t>
      </w:r>
    </w:p>
    <w:p w:rsidR="00175909" w:rsidRPr="00441777" w:rsidRDefault="00175909" w:rsidP="00175909">
      <w:pPr>
        <w:bidi/>
        <w:rPr>
          <w:rFonts w:cs="Simplified Arabic"/>
          <w:b/>
          <w:bCs/>
          <w:rtl/>
        </w:rPr>
      </w:pPr>
    </w:p>
    <w:p w:rsidR="00482D3F" w:rsidRDefault="00482D3F"/>
    <w:sectPr w:rsidR="00482D3F" w:rsidSect="00AB4DD8">
      <w:pgSz w:w="12240" w:h="15840"/>
      <w:pgMar w:top="1440" w:right="1800" w:bottom="5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909"/>
    <w:rsid w:val="00175909"/>
    <w:rsid w:val="00372513"/>
    <w:rsid w:val="0048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90A69D1-66AC-4572-BA0C-79015CF5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9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59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Nirat</dc:creator>
  <cp:lastModifiedBy>Nadia</cp:lastModifiedBy>
  <cp:revision>2</cp:revision>
  <dcterms:created xsi:type="dcterms:W3CDTF">2019-06-11T06:46:00Z</dcterms:created>
  <dcterms:modified xsi:type="dcterms:W3CDTF">2019-06-11T06:46:00Z</dcterms:modified>
</cp:coreProperties>
</file>